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E6" w:rsidRDefault="00203BE6" w:rsidP="00203BE6">
      <w:pPr>
        <w:widowControl w:val="0"/>
        <w:adjustRightInd w:val="0"/>
        <w:spacing w:line="360" w:lineRule="auto"/>
        <w:jc w:val="center"/>
      </w:pPr>
      <w:r w:rsidRPr="00272D2C">
        <w:rPr>
          <w:i/>
          <w:szCs w:val="20"/>
        </w:rPr>
        <w:t xml:space="preserve">На </w:t>
      </w:r>
      <w:r>
        <w:rPr>
          <w:i/>
          <w:szCs w:val="20"/>
        </w:rPr>
        <w:t>фирменном бланке организации</w:t>
      </w:r>
    </w:p>
    <w:p w:rsidR="00203BE6" w:rsidRDefault="00203BE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0E132E" w:rsidRPr="000E132E" w:rsidTr="005A1F6C">
        <w:tc>
          <w:tcPr>
            <w:tcW w:w="3823" w:type="dxa"/>
          </w:tcPr>
          <w:p w:rsidR="000E132E" w:rsidRPr="0014379A" w:rsidRDefault="000E132E" w:rsidP="000E132E">
            <w:pPr>
              <w:pStyle w:val="a7"/>
              <w:ind w:right="140"/>
            </w:pPr>
            <w:r w:rsidRPr="00CA45B0">
              <w:t>Исх.</w:t>
            </w:r>
            <w:r>
              <w:t xml:space="preserve"> </w:t>
            </w:r>
            <w:r w:rsidRPr="00CA45B0">
              <w:t>№</w:t>
            </w:r>
            <w:r>
              <w:t xml:space="preserve"> ___________________</w:t>
            </w:r>
          </w:p>
          <w:p w:rsidR="000E132E" w:rsidRPr="005D1EC7" w:rsidRDefault="000E132E" w:rsidP="000E132E">
            <w:pPr>
              <w:pStyle w:val="a7"/>
              <w:ind w:right="140"/>
            </w:pPr>
            <w:r>
              <w:t>«___»_________________20</w:t>
            </w:r>
            <w:r w:rsidRPr="0014379A">
              <w:t>__</w:t>
            </w:r>
            <w:r>
              <w:t xml:space="preserve"> г.</w:t>
            </w:r>
          </w:p>
          <w:p w:rsidR="000E132E" w:rsidRDefault="000E132E" w:rsidP="0090477F">
            <w:pPr>
              <w:pStyle w:val="a3"/>
              <w:spacing w:line="360" w:lineRule="auto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5522" w:type="dxa"/>
          </w:tcPr>
          <w:p w:rsidR="000E132E" w:rsidRP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4"/>
              </w:rPr>
            </w:pPr>
            <w:r w:rsidRPr="000E132E">
              <w:rPr>
                <w:b w:val="0"/>
                <w:sz w:val="24"/>
              </w:rPr>
              <w:t>Общество с ограниченной ответственностью «</w:t>
            </w:r>
            <w:r w:rsidR="00C740F2">
              <w:rPr>
                <w:b w:val="0"/>
                <w:sz w:val="24"/>
              </w:rPr>
              <w:t>ЭкспертЛабс</w:t>
            </w:r>
            <w:r w:rsidRPr="000E132E">
              <w:rPr>
                <w:b w:val="0"/>
                <w:sz w:val="24"/>
              </w:rPr>
              <w:t>» (ООО «</w:t>
            </w:r>
            <w:r w:rsidR="00C740F2">
              <w:rPr>
                <w:b w:val="0"/>
                <w:sz w:val="24"/>
              </w:rPr>
              <w:t>ЭкспертЛабс</w:t>
            </w:r>
            <w:r w:rsidRPr="000E132E">
              <w:rPr>
                <w:b w:val="0"/>
                <w:sz w:val="24"/>
              </w:rPr>
              <w:t>»)</w:t>
            </w:r>
          </w:p>
          <w:p w:rsidR="000E132E" w:rsidRPr="00E04D24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16"/>
                <w:szCs w:val="16"/>
              </w:rPr>
            </w:pPr>
            <w:r w:rsidRPr="000E132E">
              <w:rPr>
                <w:b w:val="0"/>
                <w:sz w:val="24"/>
              </w:rPr>
              <w:t>____________________________________</w:t>
            </w:r>
          </w:p>
          <w:p w:rsidR="000E132E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</w:rPr>
            </w:pPr>
            <w:r w:rsidRPr="000E132E">
              <w:rPr>
                <w:b w:val="0"/>
                <w:sz w:val="20"/>
              </w:rPr>
              <w:t xml:space="preserve">108811, город Москва, километр Киевское шоссе 22-й (п Московский), домовл.4, строение 1, </w:t>
            </w:r>
            <w:r w:rsidR="00861F22">
              <w:rPr>
                <w:b w:val="0"/>
                <w:sz w:val="20"/>
              </w:rPr>
              <w:t>этаж 7, комната 132</w:t>
            </w:r>
          </w:p>
          <w:p w:rsidR="000E132E" w:rsidRPr="007644E2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e-mail: </w:t>
            </w:r>
            <w:hyperlink r:id="rId7" w:history="1">
              <w:r w:rsidR="00C740F2" w:rsidRPr="009D5DB7">
                <w:rPr>
                  <w:rStyle w:val="a9"/>
                  <w:b w:val="0"/>
                  <w:sz w:val="20"/>
                  <w:lang w:val="en-US"/>
                </w:rPr>
                <w:t>info@expert-labs.ru</w:t>
              </w:r>
            </w:hyperlink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</w:rPr>
              <w:t>тел</w:t>
            </w:r>
            <w:r w:rsidRPr="000E132E">
              <w:rPr>
                <w:b w:val="0"/>
                <w:sz w:val="20"/>
                <w:lang w:val="en-US"/>
              </w:rPr>
              <w:t xml:space="preserve">. </w:t>
            </w:r>
            <w:r w:rsidRPr="00C740F2">
              <w:rPr>
                <w:b w:val="0"/>
                <w:sz w:val="20"/>
                <w:lang w:val="en-US"/>
              </w:rPr>
              <w:t>+7(</w:t>
            </w:r>
            <w:r w:rsidR="007644E2" w:rsidRPr="00C740F2">
              <w:rPr>
                <w:b w:val="0"/>
                <w:sz w:val="20"/>
                <w:lang w:val="en-US"/>
              </w:rPr>
              <w:t>495)975-91-66</w:t>
            </w:r>
          </w:p>
          <w:p w:rsidR="000E132E" w:rsidRPr="00C740F2" w:rsidRDefault="000E132E" w:rsidP="000E132E">
            <w:pPr>
              <w:pStyle w:val="a3"/>
              <w:spacing w:line="276" w:lineRule="auto"/>
              <w:ind w:left="0" w:right="-1"/>
              <w:jc w:val="center"/>
              <w:rPr>
                <w:b w:val="0"/>
                <w:sz w:val="20"/>
                <w:lang w:val="en-US"/>
              </w:rPr>
            </w:pPr>
          </w:p>
          <w:p w:rsidR="000E132E" w:rsidRPr="000E132E" w:rsidRDefault="000E132E" w:rsidP="00E55935">
            <w:pPr>
              <w:pStyle w:val="a3"/>
              <w:spacing w:line="276" w:lineRule="auto"/>
              <w:ind w:left="0" w:right="-1"/>
              <w:jc w:val="center"/>
              <w:rPr>
                <w:sz w:val="24"/>
              </w:rPr>
            </w:pPr>
            <w:r w:rsidRPr="000E132E">
              <w:rPr>
                <w:b w:val="0"/>
                <w:sz w:val="24"/>
                <w:szCs w:val="24"/>
              </w:rPr>
              <w:t>Генеральному</w:t>
            </w:r>
            <w:r>
              <w:rPr>
                <w:b w:val="0"/>
                <w:sz w:val="20"/>
              </w:rPr>
              <w:t xml:space="preserve"> </w:t>
            </w:r>
            <w:r w:rsidRPr="000E132E">
              <w:rPr>
                <w:b w:val="0"/>
                <w:sz w:val="24"/>
                <w:szCs w:val="24"/>
              </w:rPr>
              <w:t>директор</w:t>
            </w:r>
            <w:r>
              <w:rPr>
                <w:b w:val="0"/>
                <w:sz w:val="24"/>
                <w:szCs w:val="24"/>
              </w:rPr>
              <w:t>у</w:t>
            </w:r>
            <w:r w:rsidRPr="000E132E">
              <w:rPr>
                <w:b w:val="0"/>
                <w:sz w:val="24"/>
                <w:szCs w:val="24"/>
              </w:rPr>
              <w:t xml:space="preserve"> ООО «</w:t>
            </w:r>
            <w:r w:rsidR="00C740F2">
              <w:rPr>
                <w:b w:val="0"/>
                <w:sz w:val="24"/>
                <w:szCs w:val="24"/>
              </w:rPr>
              <w:t>ЭкспертЛабс</w:t>
            </w:r>
            <w:r w:rsidRPr="000E132E">
              <w:rPr>
                <w:b w:val="0"/>
                <w:sz w:val="24"/>
                <w:szCs w:val="24"/>
              </w:rPr>
              <w:t>»</w:t>
            </w:r>
            <w:r w:rsidRPr="000E132E">
              <w:rPr>
                <w:b w:val="0"/>
                <w:sz w:val="24"/>
                <w:szCs w:val="24"/>
              </w:rPr>
              <w:br/>
            </w:r>
            <w:r w:rsidR="00E55935" w:rsidRPr="003A7688">
              <w:rPr>
                <w:b w:val="0"/>
                <w:sz w:val="24"/>
                <w:szCs w:val="24"/>
              </w:rPr>
              <w:t>Васильеву А.С</w:t>
            </w:r>
            <w:r w:rsidRPr="003A7688">
              <w:rPr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C7EFB" w:rsidRPr="000E132E" w:rsidRDefault="005C7EFB" w:rsidP="0090477F">
      <w:pPr>
        <w:pStyle w:val="a3"/>
        <w:spacing w:line="360" w:lineRule="auto"/>
        <w:ind w:left="0" w:right="-1"/>
        <w:jc w:val="center"/>
        <w:rPr>
          <w:sz w:val="24"/>
        </w:rPr>
      </w:pPr>
    </w:p>
    <w:p w:rsidR="005C7EFB" w:rsidRDefault="00E04D24" w:rsidP="0090477F">
      <w:pPr>
        <w:pStyle w:val="a3"/>
        <w:spacing w:line="360" w:lineRule="auto"/>
        <w:ind w:left="0" w:right="-1"/>
        <w:jc w:val="center"/>
        <w:rPr>
          <w:szCs w:val="28"/>
        </w:rPr>
      </w:pPr>
      <w:r>
        <w:rPr>
          <w:szCs w:val="28"/>
        </w:rPr>
        <w:t>Доверительное письмо</w:t>
      </w:r>
    </w:p>
    <w:p w:rsidR="00E04D24" w:rsidRPr="00C46E42" w:rsidRDefault="00E04D24" w:rsidP="00E04D24">
      <w:pPr>
        <w:jc w:val="both"/>
      </w:pPr>
      <w:r>
        <w:t>Организация</w:t>
      </w:r>
      <w:r w:rsidRPr="00C46E42">
        <w:t xml:space="preserve"> </w:t>
      </w:r>
      <w:r>
        <w:t>_________</w:t>
      </w:r>
      <w:r w:rsidRPr="005F3F16">
        <w:t>_____</w:t>
      </w:r>
      <w:r w:rsidRPr="00C46E42">
        <w:t xml:space="preserve"> доверяет получение и перевозку </w:t>
      </w:r>
      <w:r>
        <w:rPr>
          <w:rStyle w:val="ad"/>
        </w:rPr>
        <w:t xml:space="preserve"> </w:t>
      </w:r>
      <w:r>
        <w:t xml:space="preserve">курьерской </w:t>
      </w:r>
      <w:r w:rsidRPr="00C46E42">
        <w:t xml:space="preserve"> компании</w:t>
      </w:r>
      <w:r>
        <w:t xml:space="preserve"> _______</w:t>
      </w:r>
      <w:r w:rsidRPr="005F3F16">
        <w:t>______________________________</w:t>
      </w:r>
      <w:r>
        <w:t xml:space="preserve"> следующих средств измерений</w:t>
      </w:r>
      <w:r w:rsidRPr="00C46E42">
        <w:t xml:space="preserve"> и документов:</w:t>
      </w:r>
    </w:p>
    <w:p w:rsidR="00E04D24" w:rsidRPr="00C46E42" w:rsidRDefault="00E04D24" w:rsidP="00E04D24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14"/>
        <w:gridCol w:w="1417"/>
        <w:gridCol w:w="2610"/>
      </w:tblGrid>
      <w:tr w:rsidR="00E04D24" w:rsidRPr="00C46E42" w:rsidTr="00E04D24">
        <w:trPr>
          <w:jc w:val="center"/>
        </w:trPr>
        <w:tc>
          <w:tcPr>
            <w:tcW w:w="704" w:type="dxa"/>
          </w:tcPr>
          <w:p w:rsidR="00E04D24" w:rsidRPr="00E04D24" w:rsidRDefault="00E04D24" w:rsidP="00E04D24">
            <w:pPr>
              <w:jc w:val="center"/>
            </w:pPr>
            <w:r>
              <w:t>№ п/п</w:t>
            </w:r>
          </w:p>
        </w:tc>
        <w:tc>
          <w:tcPr>
            <w:tcW w:w="4614" w:type="dxa"/>
          </w:tcPr>
          <w:p w:rsidR="00E04D24" w:rsidRPr="00C46E42" w:rsidRDefault="00E04D24" w:rsidP="00E04D24">
            <w:pPr>
              <w:jc w:val="center"/>
            </w:pPr>
            <w:r w:rsidRPr="00C46E42">
              <w:t>Наименования СИ</w:t>
            </w:r>
            <w:r>
              <w:t xml:space="preserve"> / Тип СИ</w:t>
            </w:r>
          </w:p>
        </w:tc>
        <w:tc>
          <w:tcPr>
            <w:tcW w:w="1417" w:type="dxa"/>
          </w:tcPr>
          <w:p w:rsidR="00E04D24" w:rsidRPr="00C46E42" w:rsidRDefault="00E04D24" w:rsidP="00E04D24">
            <w:pPr>
              <w:jc w:val="center"/>
            </w:pPr>
            <w:r w:rsidRPr="00C46E42">
              <w:t>Количество</w:t>
            </w:r>
          </w:p>
        </w:tc>
        <w:tc>
          <w:tcPr>
            <w:tcW w:w="2610" w:type="dxa"/>
          </w:tcPr>
          <w:p w:rsidR="00E04D24" w:rsidRPr="00C46E42" w:rsidRDefault="00E04D24" w:rsidP="00E04D24">
            <w:pPr>
              <w:jc w:val="center"/>
            </w:pPr>
            <w:r w:rsidRPr="00C46E42">
              <w:t>Заводские номера СИ</w:t>
            </w:r>
          </w:p>
        </w:tc>
      </w:tr>
      <w:tr w:rsidR="00E04D24" w:rsidRPr="00C46E42" w:rsidTr="00E04D24">
        <w:trPr>
          <w:jc w:val="center"/>
        </w:trPr>
        <w:tc>
          <w:tcPr>
            <w:tcW w:w="704" w:type="dxa"/>
          </w:tcPr>
          <w:p w:rsidR="00E04D24" w:rsidRPr="00C46E42" w:rsidRDefault="00E04D24" w:rsidP="00E04D24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E04D24" w:rsidRPr="00C46E42" w:rsidRDefault="00E04D24" w:rsidP="00E04D2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D24" w:rsidRPr="00C46E42" w:rsidRDefault="00E04D24" w:rsidP="00E04D24">
            <w:pPr>
              <w:jc w:val="center"/>
            </w:pPr>
          </w:p>
        </w:tc>
        <w:tc>
          <w:tcPr>
            <w:tcW w:w="2610" w:type="dxa"/>
          </w:tcPr>
          <w:p w:rsidR="00E04D24" w:rsidRPr="00C46E42" w:rsidRDefault="00E04D24" w:rsidP="00E04D24">
            <w:pPr>
              <w:pStyle w:val="Default"/>
              <w:jc w:val="center"/>
            </w:pPr>
          </w:p>
        </w:tc>
      </w:tr>
      <w:tr w:rsidR="00E04D24" w:rsidRPr="00C46E42" w:rsidTr="00E04D24">
        <w:trPr>
          <w:jc w:val="center"/>
        </w:trPr>
        <w:tc>
          <w:tcPr>
            <w:tcW w:w="704" w:type="dxa"/>
          </w:tcPr>
          <w:p w:rsidR="00E04D24" w:rsidRPr="00C46E42" w:rsidRDefault="00E04D24" w:rsidP="00E04D24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E04D24" w:rsidRPr="00C46E42" w:rsidRDefault="00E04D24" w:rsidP="00E04D2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D24" w:rsidRPr="00C46E42" w:rsidRDefault="00E04D24" w:rsidP="00E04D24">
            <w:pPr>
              <w:jc w:val="center"/>
            </w:pPr>
          </w:p>
        </w:tc>
        <w:tc>
          <w:tcPr>
            <w:tcW w:w="2610" w:type="dxa"/>
          </w:tcPr>
          <w:p w:rsidR="00E04D24" w:rsidRPr="00C46E42" w:rsidRDefault="00E04D24" w:rsidP="00E04D24">
            <w:pPr>
              <w:jc w:val="center"/>
            </w:pPr>
          </w:p>
        </w:tc>
      </w:tr>
      <w:tr w:rsidR="00E04D24" w:rsidRPr="00C46E42" w:rsidTr="00E04D24">
        <w:trPr>
          <w:jc w:val="center"/>
        </w:trPr>
        <w:tc>
          <w:tcPr>
            <w:tcW w:w="704" w:type="dxa"/>
          </w:tcPr>
          <w:p w:rsidR="00E04D24" w:rsidRPr="00C46E42" w:rsidRDefault="00E04D24" w:rsidP="00E04D24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E04D24" w:rsidRPr="00C46E42" w:rsidRDefault="00E04D24" w:rsidP="00E04D2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4D24" w:rsidRPr="00C46E42" w:rsidRDefault="00E04D24" w:rsidP="00E04D24">
            <w:pPr>
              <w:jc w:val="center"/>
            </w:pPr>
          </w:p>
        </w:tc>
        <w:tc>
          <w:tcPr>
            <w:tcW w:w="2610" w:type="dxa"/>
          </w:tcPr>
          <w:p w:rsidR="00E04D24" w:rsidRPr="00C46E42" w:rsidRDefault="00E04D24" w:rsidP="00E04D24">
            <w:pPr>
              <w:jc w:val="center"/>
            </w:pPr>
          </w:p>
        </w:tc>
      </w:tr>
    </w:tbl>
    <w:p w:rsidR="00E04D24" w:rsidRDefault="00E04D24" w:rsidP="00AE5FC7">
      <w:pPr>
        <w:pStyle w:val="a3"/>
        <w:spacing w:line="360" w:lineRule="auto"/>
        <w:ind w:left="0" w:right="-1"/>
        <w:jc w:val="both"/>
        <w:rPr>
          <w:b w:val="0"/>
          <w:sz w:val="24"/>
          <w:szCs w:val="24"/>
        </w:rPr>
      </w:pPr>
    </w:p>
    <w:p w:rsidR="00E04D24" w:rsidRPr="00C46E42" w:rsidRDefault="00E04D24" w:rsidP="00E04D24">
      <w:pPr>
        <w:jc w:val="both"/>
      </w:pPr>
      <w:r>
        <w:t xml:space="preserve">Курьерская </w:t>
      </w:r>
      <w:r w:rsidRPr="00C46E42">
        <w:t xml:space="preserve">компания осуществляет доставку данных </w:t>
      </w:r>
      <w:r>
        <w:t>средств измерений</w:t>
      </w:r>
      <w:r w:rsidRPr="00C46E42">
        <w:t xml:space="preserve"> и документов по следующему адресу:</w:t>
      </w:r>
    </w:p>
    <w:p w:rsidR="00E04D24" w:rsidRPr="00C46E42" w:rsidRDefault="00E04D24" w:rsidP="00E04D24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9"/>
        <w:gridCol w:w="3121"/>
        <w:gridCol w:w="3125"/>
      </w:tblGrid>
      <w:tr w:rsidR="00E04D24" w:rsidRPr="00C46E42" w:rsidTr="00FA4743">
        <w:trPr>
          <w:jc w:val="center"/>
        </w:trPr>
        <w:tc>
          <w:tcPr>
            <w:tcW w:w="3190" w:type="dxa"/>
          </w:tcPr>
          <w:p w:rsidR="00E04D24" w:rsidRPr="00C46E42" w:rsidRDefault="00E04D24" w:rsidP="00FA4743">
            <w:pPr>
              <w:jc w:val="center"/>
            </w:pPr>
            <w:r w:rsidRPr="00C46E42">
              <w:t>Адрес</w:t>
            </w:r>
          </w:p>
        </w:tc>
        <w:tc>
          <w:tcPr>
            <w:tcW w:w="3190" w:type="dxa"/>
          </w:tcPr>
          <w:p w:rsidR="00E04D24" w:rsidRPr="00C46E42" w:rsidRDefault="00E04D24" w:rsidP="00FA4743">
            <w:pPr>
              <w:jc w:val="center"/>
            </w:pPr>
            <w:r w:rsidRPr="00C46E42">
              <w:t>Контактное лицо</w:t>
            </w:r>
          </w:p>
        </w:tc>
        <w:tc>
          <w:tcPr>
            <w:tcW w:w="3191" w:type="dxa"/>
          </w:tcPr>
          <w:p w:rsidR="00E04D24" w:rsidRPr="00C46E42" w:rsidRDefault="00E04D24" w:rsidP="00FA4743">
            <w:pPr>
              <w:jc w:val="center"/>
            </w:pPr>
            <w:r w:rsidRPr="00C46E42">
              <w:t>Контактный телефон</w:t>
            </w:r>
          </w:p>
        </w:tc>
      </w:tr>
      <w:tr w:rsidR="00E04D24" w:rsidRPr="00C46E42" w:rsidTr="00FA4743">
        <w:trPr>
          <w:jc w:val="center"/>
        </w:trPr>
        <w:tc>
          <w:tcPr>
            <w:tcW w:w="3190" w:type="dxa"/>
          </w:tcPr>
          <w:p w:rsidR="00E04D24" w:rsidRDefault="00E04D24" w:rsidP="00FA4743">
            <w:pPr>
              <w:jc w:val="center"/>
            </w:pPr>
          </w:p>
          <w:p w:rsidR="00E04D24" w:rsidRPr="00C46E42" w:rsidRDefault="00E04D24" w:rsidP="00FA4743">
            <w:pPr>
              <w:jc w:val="center"/>
            </w:pPr>
          </w:p>
        </w:tc>
        <w:tc>
          <w:tcPr>
            <w:tcW w:w="3190" w:type="dxa"/>
          </w:tcPr>
          <w:p w:rsidR="00E04D24" w:rsidRPr="00C46E42" w:rsidRDefault="00E04D24" w:rsidP="00FA4743">
            <w:pPr>
              <w:jc w:val="center"/>
            </w:pPr>
          </w:p>
        </w:tc>
        <w:tc>
          <w:tcPr>
            <w:tcW w:w="3191" w:type="dxa"/>
          </w:tcPr>
          <w:p w:rsidR="00E04D24" w:rsidRPr="00C46E42" w:rsidRDefault="00E04D24" w:rsidP="00FA4743">
            <w:pPr>
              <w:jc w:val="center"/>
            </w:pPr>
          </w:p>
        </w:tc>
      </w:tr>
    </w:tbl>
    <w:p w:rsidR="00EC5B26" w:rsidRDefault="00EC5B26" w:rsidP="00CD1F1D">
      <w:pPr>
        <w:jc w:val="both"/>
        <w:rPr>
          <w:color w:val="000000"/>
          <w:shd w:val="clear" w:color="auto" w:fill="FFFFFF"/>
        </w:rPr>
      </w:pPr>
    </w:p>
    <w:p w:rsidR="00CD1F1D" w:rsidRPr="00807EEF" w:rsidRDefault="00CD1F1D" w:rsidP="00807EEF">
      <w:pPr>
        <w:jc w:val="both"/>
        <w:rPr>
          <w:b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938"/>
        <w:gridCol w:w="858"/>
        <w:gridCol w:w="3987"/>
      </w:tblGrid>
      <w:tr w:rsidR="005A1F6C" w:rsidTr="00CD1F1D"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F6C" w:rsidRDefault="005A1F6C" w:rsidP="00E057D1">
            <w:pPr>
              <w:jc w:val="both"/>
            </w:pPr>
            <w:r>
              <w:t>*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F6C" w:rsidRDefault="005A1F6C" w:rsidP="00E057D1">
            <w:pPr>
              <w:jc w:val="both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6C" w:rsidRDefault="005A1F6C" w:rsidP="00E057D1">
            <w:pPr>
              <w:jc w:val="both"/>
            </w:pPr>
          </w:p>
        </w:tc>
        <w:tc>
          <w:tcPr>
            <w:tcW w:w="39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F6C" w:rsidRDefault="005A1F6C" w:rsidP="00E057D1">
            <w:pPr>
              <w:jc w:val="both"/>
            </w:pPr>
          </w:p>
        </w:tc>
      </w:tr>
      <w:tr w:rsidR="005A1F6C" w:rsidTr="00CD1F1D"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F6C" w:rsidRPr="00EA30BF" w:rsidRDefault="005A1F6C" w:rsidP="00E057D1">
            <w:pPr>
              <w:jc w:val="center"/>
              <w:rPr>
                <w:sz w:val="16"/>
                <w:szCs w:val="16"/>
              </w:rPr>
            </w:pPr>
            <w:r w:rsidRPr="00EA30BF">
              <w:rPr>
                <w:sz w:val="16"/>
                <w:szCs w:val="16"/>
              </w:rPr>
              <w:t>должность</w:t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F6C" w:rsidRPr="00EA30BF" w:rsidRDefault="005A1F6C" w:rsidP="00E057D1">
            <w:pPr>
              <w:jc w:val="center"/>
              <w:rPr>
                <w:vertAlign w:val="superscript"/>
              </w:rPr>
            </w:pPr>
            <w:r w:rsidRPr="00EA30BF">
              <w:rPr>
                <w:vertAlign w:val="superscript"/>
              </w:rPr>
              <w:t>подпись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F6C" w:rsidRDefault="005A1F6C" w:rsidP="00E057D1">
            <w:pPr>
              <w:jc w:val="both"/>
            </w:pPr>
          </w:p>
        </w:tc>
        <w:tc>
          <w:tcPr>
            <w:tcW w:w="39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F6C" w:rsidRPr="00EA30BF" w:rsidRDefault="005A1F6C" w:rsidP="00E057D1">
            <w:pPr>
              <w:jc w:val="center"/>
              <w:rPr>
                <w:vertAlign w:val="superscript"/>
              </w:rPr>
            </w:pPr>
            <w:r w:rsidRPr="00EA30BF">
              <w:rPr>
                <w:vertAlign w:val="superscript"/>
              </w:rPr>
              <w:t>расшифровка подписи</w:t>
            </w:r>
          </w:p>
        </w:tc>
      </w:tr>
    </w:tbl>
    <w:p w:rsidR="00473200" w:rsidRDefault="005A1F6C" w:rsidP="00CD1F1D">
      <w:pPr>
        <w:jc w:val="both"/>
        <w:rPr>
          <w:b/>
          <w:szCs w:val="28"/>
        </w:rPr>
      </w:pPr>
      <w:r w:rsidRPr="000E763C">
        <w:rPr>
          <w:sz w:val="20"/>
          <w:szCs w:val="20"/>
        </w:rPr>
        <w:t>* - руководитель, иные должностные лица – с указанием документа основания (доверенность, приказ и т.д., с указанием даты и номера документа)</w:t>
      </w:r>
    </w:p>
    <w:sectPr w:rsidR="00473200" w:rsidSect="00EC5B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6C" w:rsidRDefault="005A1F6C" w:rsidP="005A1F6C">
      <w:r>
        <w:separator/>
      </w:r>
    </w:p>
  </w:endnote>
  <w:endnote w:type="continuationSeparator" w:id="0">
    <w:p w:rsidR="005A1F6C" w:rsidRDefault="005A1F6C" w:rsidP="005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6C" w:rsidRDefault="005A1F6C" w:rsidP="005A1F6C">
      <w:r>
        <w:separator/>
      </w:r>
    </w:p>
  </w:footnote>
  <w:footnote w:type="continuationSeparator" w:id="0">
    <w:p w:rsidR="005A1F6C" w:rsidRDefault="005A1F6C" w:rsidP="005A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1B6"/>
    <w:multiLevelType w:val="hybridMultilevel"/>
    <w:tmpl w:val="C4D2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5E95"/>
    <w:multiLevelType w:val="hybridMultilevel"/>
    <w:tmpl w:val="96B298BC"/>
    <w:lvl w:ilvl="0" w:tplc="8478778A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D"/>
    <w:rsid w:val="000334D1"/>
    <w:rsid w:val="00091895"/>
    <w:rsid w:val="000E132E"/>
    <w:rsid w:val="00132D9F"/>
    <w:rsid w:val="00203BE6"/>
    <w:rsid w:val="00266D71"/>
    <w:rsid w:val="003020FA"/>
    <w:rsid w:val="003A7688"/>
    <w:rsid w:val="00453A9D"/>
    <w:rsid w:val="00473200"/>
    <w:rsid w:val="004C2041"/>
    <w:rsid w:val="005468F1"/>
    <w:rsid w:val="00592937"/>
    <w:rsid w:val="005958A0"/>
    <w:rsid w:val="005A1F6C"/>
    <w:rsid w:val="005C7EFB"/>
    <w:rsid w:val="006710AD"/>
    <w:rsid w:val="006965DB"/>
    <w:rsid w:val="007644E2"/>
    <w:rsid w:val="00807EEF"/>
    <w:rsid w:val="00861F22"/>
    <w:rsid w:val="0090477F"/>
    <w:rsid w:val="00940BD1"/>
    <w:rsid w:val="00A02BA0"/>
    <w:rsid w:val="00A22CC7"/>
    <w:rsid w:val="00A4759F"/>
    <w:rsid w:val="00AE5FC7"/>
    <w:rsid w:val="00AF5C66"/>
    <w:rsid w:val="00C470CC"/>
    <w:rsid w:val="00C740F2"/>
    <w:rsid w:val="00CD1F1D"/>
    <w:rsid w:val="00D05A03"/>
    <w:rsid w:val="00E04D24"/>
    <w:rsid w:val="00E55935"/>
    <w:rsid w:val="00EB61AA"/>
    <w:rsid w:val="00EC5B26"/>
    <w:rsid w:val="00ED4247"/>
    <w:rsid w:val="00EE4F7C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0C5C-0728-4EC0-9CF7-8EF4A9FF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C7EFB"/>
    <w:pPr>
      <w:ind w:left="851" w:right="-99"/>
      <w:jc w:val="right"/>
    </w:pPr>
    <w:rPr>
      <w:b/>
      <w:sz w:val="28"/>
      <w:szCs w:val="20"/>
    </w:rPr>
  </w:style>
  <w:style w:type="table" w:styleId="a4">
    <w:name w:val="Table Grid"/>
    <w:basedOn w:val="a1"/>
    <w:uiPriority w:val="59"/>
    <w:rsid w:val="001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9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0E1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32E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A1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04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04D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d">
    <w:name w:val="endnote reference"/>
    <w:basedOn w:val="a0"/>
    <w:uiPriority w:val="99"/>
    <w:semiHidden/>
    <w:unhideWhenUsed/>
    <w:rsid w:val="00E04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xpert-la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Crotalinae</dc:creator>
  <cp:keywords/>
  <dc:description/>
  <cp:lastModifiedBy>Anastasia Avtonomova</cp:lastModifiedBy>
  <cp:revision>8</cp:revision>
  <cp:lastPrinted>2021-05-26T11:31:00Z</cp:lastPrinted>
  <dcterms:created xsi:type="dcterms:W3CDTF">2021-12-10T07:47:00Z</dcterms:created>
  <dcterms:modified xsi:type="dcterms:W3CDTF">2023-11-02T12:31:00Z</dcterms:modified>
</cp:coreProperties>
</file>